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20E01903" w:rsidR="007A43B7" w:rsidRPr="00DB74A0" w:rsidRDefault="00C44EA7" w:rsidP="00DB74A0">
      <w:pPr>
        <w:pStyle w:val="BodyText"/>
        <w:spacing w:line="288" w:lineRule="auto"/>
        <w:ind w:left="100" w:right="209"/>
        <w:rPr>
          <w:color w:val="333333"/>
        </w:rPr>
      </w:pPr>
      <w:r>
        <w:rPr>
          <w:color w:val="333333"/>
        </w:rPr>
        <w:t>SMART will hold</w:t>
      </w:r>
      <w:r w:rsidR="008E3B5E">
        <w:rPr>
          <w:color w:val="333333"/>
        </w:rPr>
        <w:t xml:space="preserve"> its</w:t>
      </w:r>
      <w:r w:rsidRPr="006B1C87">
        <w:rPr>
          <w:color w:val="000000" w:themeColor="text1"/>
        </w:rPr>
        <w:t xml:space="preserve"> </w:t>
      </w:r>
      <w:r w:rsidR="006B1C87" w:rsidRPr="006B1C87">
        <w:rPr>
          <w:color w:val="000000" w:themeColor="text1"/>
        </w:rPr>
        <w:t>Rescheduled</w:t>
      </w:r>
      <w:r w:rsidR="006B1C87" w:rsidRPr="006B1C87">
        <w:rPr>
          <w:b/>
          <w:bCs/>
          <w:color w:val="000000" w:themeColor="text1"/>
        </w:rPr>
        <w:t xml:space="preserve"> </w:t>
      </w:r>
      <w:r>
        <w:rPr>
          <w:color w:val="333333"/>
        </w:rPr>
        <w:t>Board of Directors meeting on</w:t>
      </w:r>
      <w:r w:rsidR="001A0593">
        <w:rPr>
          <w:color w:val="FF0000"/>
        </w:rPr>
        <w:t xml:space="preserve"> </w:t>
      </w:r>
      <w:r w:rsidR="00351890">
        <w:t>Thursday</w:t>
      </w:r>
      <w:r w:rsidR="001A0593">
        <w:t xml:space="preserve">, </w:t>
      </w:r>
      <w:r w:rsidR="00813B28">
        <w:t>September</w:t>
      </w:r>
      <w:r w:rsidR="00DB74A0">
        <w:t xml:space="preserve"> </w:t>
      </w:r>
      <w:r w:rsidR="001A0593">
        <w:t>2</w:t>
      </w:r>
      <w:r w:rsidR="00813B28">
        <w:t>5</w:t>
      </w:r>
      <w:r w:rsidR="001A0593">
        <w:t>, 2025</w:t>
      </w:r>
      <w:r w:rsidR="00506EE0">
        <w:t xml:space="preserve"> at </w:t>
      </w:r>
      <w:r w:rsidR="00813B28">
        <w:t>1</w:t>
      </w:r>
      <w:r w:rsidR="00506EE0">
        <w:t>2:00 P.M.</w:t>
      </w:r>
      <w:r w:rsidR="005F16FF">
        <w:t xml:space="preserve"> at</w:t>
      </w:r>
      <w:r w:rsidRPr="00C44EA7">
        <w:rPr>
          <w:color w:val="FF0000"/>
        </w:rPr>
        <w:t xml:space="preserve"> </w:t>
      </w:r>
      <w:r w:rsidR="006B1C87">
        <w:rPr>
          <w:color w:val="333333"/>
        </w:rPr>
        <w:t>the Buhl Building, located at 535 Griswold St., Detroit, MI 48226</w:t>
      </w:r>
      <w:r w:rsidR="00B92081">
        <w:rPr>
          <w:color w:val="333333"/>
        </w:rPr>
        <w:t xml:space="preserve">.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 </w:t>
      </w:r>
      <w:r w:rsidR="00FB5A76" w:rsidRPr="00FB5A76">
        <w:t>Members of the public may attend in person</w:t>
      </w:r>
      <w:r w:rsidR="007A43B7">
        <w:t xml:space="preserve"> or via zoom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956651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proofErr w:type="gramStart"/>
      <w:r w:rsidR="00E1698F" w:rsidRPr="00E1698F">
        <w:t>19292056099,,</w:t>
      </w:r>
      <w:proofErr w:type="gramEnd"/>
      <w:r w:rsidR="00E1698F" w:rsidRPr="00E1698F">
        <w:t>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148F0A33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 xml:space="preserve">by </w:t>
      </w:r>
      <w:r w:rsidR="00286A5D">
        <w:rPr>
          <w:color w:val="333333"/>
        </w:rPr>
        <w:t>1</w:t>
      </w:r>
      <w:r w:rsidR="00DB74A0">
        <w:rPr>
          <w:color w:val="333333"/>
        </w:rPr>
        <w:t xml:space="preserve">1:00 </w:t>
      </w:r>
      <w:r w:rsidR="00286A5D">
        <w:rPr>
          <w:color w:val="333333"/>
        </w:rPr>
        <w:t>A</w:t>
      </w:r>
      <w:r w:rsidR="00DB74A0">
        <w:rPr>
          <w:color w:val="333333"/>
        </w:rPr>
        <w:t>M</w:t>
      </w:r>
      <w:r>
        <w:rPr>
          <w:color w:val="333333"/>
        </w:rPr>
        <w:t xml:space="preserve">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029C1CAE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  <w:r w:rsidR="004E47C0">
        <w:rPr>
          <w:color w:val="333333"/>
        </w:rPr>
        <w:t xml:space="preserve"> ASL interpreter services will be provided for the </w:t>
      </w:r>
      <w:r w:rsidR="00813B28">
        <w:rPr>
          <w:color w:val="333333"/>
        </w:rPr>
        <w:t>1</w:t>
      </w:r>
      <w:r w:rsidR="004E47C0">
        <w:rPr>
          <w:color w:val="333333"/>
        </w:rPr>
        <w:t>2</w:t>
      </w:r>
      <w:r w:rsidR="00DB74A0">
        <w:rPr>
          <w:color w:val="333333"/>
        </w:rPr>
        <w:t>:00 PM</w:t>
      </w:r>
      <w:r w:rsidR="004E47C0">
        <w:rPr>
          <w:color w:val="333333"/>
        </w:rPr>
        <w:t>. Board Meeting. Should an individual require any other interpretation services for t</w:t>
      </w:r>
      <w:r w:rsidR="006B1C87">
        <w:rPr>
          <w:color w:val="333333"/>
        </w:rPr>
        <w:t>he</w:t>
      </w:r>
      <w:r w:rsidR="004E47C0">
        <w:rPr>
          <w:color w:val="333333"/>
        </w:rPr>
        <w:t xml:space="preserve"> </w:t>
      </w:r>
      <w:r w:rsidR="00813B28">
        <w:rPr>
          <w:color w:val="333333"/>
        </w:rPr>
        <w:t>1</w:t>
      </w:r>
      <w:r w:rsidR="00DB74A0">
        <w:rPr>
          <w:color w:val="333333"/>
        </w:rPr>
        <w:t>2:00 PM</w:t>
      </w:r>
      <w:r w:rsidR="007D2D0E">
        <w:rPr>
          <w:color w:val="333333"/>
        </w:rPr>
        <w:t xml:space="preserve">. </w:t>
      </w:r>
      <w:r w:rsidR="004E47C0">
        <w:rPr>
          <w:color w:val="333333"/>
        </w:rPr>
        <w:t xml:space="preserve">Meeting, please contact </w:t>
      </w:r>
      <w:hyperlink r:id="rId13" w:history="1">
        <w:r w:rsidR="004E47C0" w:rsidRPr="00CA73BE">
          <w:rPr>
            <w:rStyle w:val="Hyperlink"/>
          </w:rPr>
          <w:t>SMARTBoard@smartbus.org</w:t>
        </w:r>
        <w:r w:rsidR="004E47C0" w:rsidRPr="00CA73BE">
          <w:rPr>
            <w:rStyle w:val="Hyperlink"/>
            <w:spacing w:val="-2"/>
          </w:rPr>
          <w:t xml:space="preserve"> </w:t>
        </w:r>
        <w:r w:rsidR="004E47C0" w:rsidRPr="00CA73BE">
          <w:rPr>
            <w:rStyle w:val="Hyperlink"/>
          </w:rPr>
          <w:t>or</w:t>
        </w:r>
      </w:hyperlink>
      <w:r w:rsidR="004E47C0">
        <w:rPr>
          <w:color w:val="333333"/>
        </w:rPr>
        <w:t xml:space="preserve"> 313-223-2110 at least 72 hours prior to the Meeting.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40C254B" w14:textId="77777777" w:rsidR="002C5178" w:rsidRDefault="00C649B1" w:rsidP="001926B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</w:p>
    <w:p w14:paraId="36FEAC9D" w14:textId="4FF512E4" w:rsidR="005E2433" w:rsidRPr="001926BD" w:rsidRDefault="001926BD" w:rsidP="002C5178">
      <w:pPr>
        <w:pStyle w:val="ListParagraph"/>
        <w:tabs>
          <w:tab w:val="left" w:pos="819"/>
        </w:tabs>
        <w:ind w:firstLine="0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 xml:space="preserve">1. </w:t>
      </w:r>
      <w:r w:rsidR="00C649B1" w:rsidRPr="001926BD">
        <w:rPr>
          <w:color w:val="333333"/>
          <w:spacing w:val="-2"/>
          <w:sz w:val="24"/>
        </w:rPr>
        <w:t>Members of the public who attend in person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 xml:space="preserve">. </w:t>
      </w:r>
      <w:r w:rsidR="0079514A" w:rsidRPr="001926BD">
        <w:rPr>
          <w:color w:val="333333"/>
          <w:spacing w:val="-2"/>
          <w:sz w:val="24"/>
        </w:rPr>
        <w:t>Members of the public present via Zoom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 xml:space="preserve">3. </w:t>
      </w:r>
      <w:r w:rsidR="00C649B1" w:rsidRPr="001926BD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4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77E1C63B" w14:textId="014FA63B" w:rsidR="0079514A" w:rsidRPr="001926BD" w:rsidRDefault="0079514A" w:rsidP="00C76E21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p w14:paraId="2B7EC4D0" w14:textId="39375BC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Email</w:t>
      </w:r>
      <w:r w:rsidR="00C76E21">
        <w:rPr>
          <w:color w:val="333333"/>
        </w:rPr>
        <w:t>ed</w:t>
      </w:r>
      <w:r w:rsidRPr="001926BD">
        <w:rPr>
          <w:color w:val="333333"/>
        </w:rPr>
        <w:t xml:space="preserve"> public comment will not be read but printed, copied, and made available at the meeting.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AA6"/>
    <w:rsid w:val="000073B7"/>
    <w:rsid w:val="00046593"/>
    <w:rsid w:val="000F0245"/>
    <w:rsid w:val="001926BD"/>
    <w:rsid w:val="001A0593"/>
    <w:rsid w:val="001A6E46"/>
    <w:rsid w:val="001E6923"/>
    <w:rsid w:val="002741B0"/>
    <w:rsid w:val="00283AA6"/>
    <w:rsid w:val="00286A5D"/>
    <w:rsid w:val="002C5178"/>
    <w:rsid w:val="00351890"/>
    <w:rsid w:val="0036036B"/>
    <w:rsid w:val="003D6DF2"/>
    <w:rsid w:val="00460D59"/>
    <w:rsid w:val="004A744A"/>
    <w:rsid w:val="004B5F8E"/>
    <w:rsid w:val="004E47C0"/>
    <w:rsid w:val="004F05E0"/>
    <w:rsid w:val="00506EE0"/>
    <w:rsid w:val="00507C59"/>
    <w:rsid w:val="005E2433"/>
    <w:rsid w:val="005F16FF"/>
    <w:rsid w:val="005F4978"/>
    <w:rsid w:val="00635BD3"/>
    <w:rsid w:val="0066126F"/>
    <w:rsid w:val="006B1C87"/>
    <w:rsid w:val="00702AAD"/>
    <w:rsid w:val="00730A2E"/>
    <w:rsid w:val="00787081"/>
    <w:rsid w:val="0079514A"/>
    <w:rsid w:val="007A43B7"/>
    <w:rsid w:val="007D2D0E"/>
    <w:rsid w:val="00813B28"/>
    <w:rsid w:val="00817918"/>
    <w:rsid w:val="008E3B5E"/>
    <w:rsid w:val="009136F4"/>
    <w:rsid w:val="00956651"/>
    <w:rsid w:val="009678FA"/>
    <w:rsid w:val="009C33D5"/>
    <w:rsid w:val="009E75AB"/>
    <w:rsid w:val="009F437F"/>
    <w:rsid w:val="00A01F61"/>
    <w:rsid w:val="00A1311C"/>
    <w:rsid w:val="00A90F07"/>
    <w:rsid w:val="00AB2CD5"/>
    <w:rsid w:val="00AF47B2"/>
    <w:rsid w:val="00AF4EB9"/>
    <w:rsid w:val="00B5175B"/>
    <w:rsid w:val="00B5295A"/>
    <w:rsid w:val="00B92081"/>
    <w:rsid w:val="00BC34E0"/>
    <w:rsid w:val="00C44EA7"/>
    <w:rsid w:val="00C649B1"/>
    <w:rsid w:val="00C76E21"/>
    <w:rsid w:val="00CB0A2B"/>
    <w:rsid w:val="00CF58D5"/>
    <w:rsid w:val="00D236B6"/>
    <w:rsid w:val="00D452CC"/>
    <w:rsid w:val="00D5510D"/>
    <w:rsid w:val="00D63C39"/>
    <w:rsid w:val="00DB74A0"/>
    <w:rsid w:val="00DF70A9"/>
    <w:rsid w:val="00E12693"/>
    <w:rsid w:val="00E13872"/>
    <w:rsid w:val="00E1698F"/>
    <w:rsid w:val="00E271CA"/>
    <w:rsid w:val="00ED674B"/>
    <w:rsid w:val="00EE141D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%20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hyperlink" Target="mailto:SMARTBoard@smar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Andrew-Morganson, Morgan</cp:lastModifiedBy>
  <cp:revision>16</cp:revision>
  <dcterms:created xsi:type="dcterms:W3CDTF">2025-05-14T20:03:00Z</dcterms:created>
  <dcterms:modified xsi:type="dcterms:W3CDTF">2025-09-18T13:56:00Z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