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CF34" w14:textId="77777777" w:rsidR="00662BC6" w:rsidRPr="00662BC6" w:rsidRDefault="00662BC6" w:rsidP="00662BC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AFE0489" w14:textId="77777777" w:rsidR="00662BC6" w:rsidRPr="00662BC6" w:rsidRDefault="00662BC6" w:rsidP="00662BC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0E00E559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8"/>
          <w:szCs w:val="28"/>
          <w14:ligatures w14:val="none"/>
        </w:rPr>
        <w:t> </w:t>
      </w:r>
    </w:p>
    <w:p w14:paraId="536B382F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gramStart"/>
      <w:r w:rsidRPr="00662BC6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P  U</w:t>
      </w:r>
      <w:proofErr w:type="gramEnd"/>
      <w:r w:rsidRPr="00662BC6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  B  L  I  C     N  O  T  I  C  E</w:t>
      </w:r>
    </w:p>
    <w:p w14:paraId="53574D66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5741123A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A MEETING OF THE</w:t>
      </w:r>
    </w:p>
    <w:p w14:paraId="7665228B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20EB28C8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LOCAL ADVISORY COUNCIL</w:t>
      </w:r>
    </w:p>
    <w:p w14:paraId="788844EA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1EC8B10F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OF THE</w:t>
      </w:r>
    </w:p>
    <w:p w14:paraId="143D3D15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0C5CFDB0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SUBURBAN MOBILITY FOR AUTHORITY</w:t>
      </w:r>
    </w:p>
    <w:p w14:paraId="667CFF1C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6453BB86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REGIONAL TRANSPORTATION (SMART)</w:t>
      </w:r>
    </w:p>
    <w:p w14:paraId="7B4DE229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75EA40F8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WILL BE HELD ON</w:t>
      </w:r>
    </w:p>
    <w:p w14:paraId="36CB5086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80"/>
          <w:kern w:val="0"/>
          <w:sz w:val="28"/>
          <w:szCs w:val="28"/>
          <w14:ligatures w14:val="none"/>
        </w:rPr>
        <w:t> </w:t>
      </w:r>
    </w:p>
    <w:p w14:paraId="30DCE3D8" w14:textId="25C8970C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FRIDAY, December 0</w:t>
      </w:r>
      <w:r w:rsidR="00B42B94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4</w:t>
      </w: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, 2025</w:t>
      </w:r>
    </w:p>
    <w:p w14:paraId="251DB408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7F905338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10:00 A.M. TO 12:00 P.M.</w:t>
      </w:r>
    </w:p>
    <w:p w14:paraId="5ED59403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429C1CEB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Buhl Building </w:t>
      </w:r>
    </w:p>
    <w:p w14:paraId="7A0E3770" w14:textId="77777777" w:rsidR="00662BC6" w:rsidRPr="00662BC6" w:rsidRDefault="00662BC6" w:rsidP="00662BC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0E71BC40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535 Griswold St, Suite 600</w:t>
      </w:r>
    </w:p>
    <w:p w14:paraId="3C4FA0C4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55D75DE9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Detroit, MI  48226</w:t>
      </w:r>
    </w:p>
    <w:p w14:paraId="423AA443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5EBC7867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7F63EDFE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color w:val="000000"/>
          <w:kern w:val="0"/>
          <w:sz w:val="28"/>
          <w:szCs w:val="28"/>
          <w14:ligatures w14:val="none"/>
        </w:rPr>
        <w:t> </w:t>
      </w:r>
    </w:p>
    <w:p w14:paraId="37AE1CAA" w14:textId="77777777" w:rsidR="00662BC6" w:rsidRPr="00662BC6" w:rsidRDefault="00662BC6" w:rsidP="00662BC6">
      <w:pPr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14:ligatures w14:val="none"/>
        </w:rPr>
        <w:t>THE MEETING IS OPEN TO THE PUBLIC</w:t>
      </w:r>
    </w:p>
    <w:p w14:paraId="2D8E751C" w14:textId="77777777" w:rsidR="00662BC6" w:rsidRPr="00662BC6" w:rsidRDefault="00662BC6" w:rsidP="00662BC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62BC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87ABC9C" w14:textId="77777777" w:rsidR="00136D86" w:rsidRDefault="00136D86"/>
    <w:sectPr w:rsidR="00136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C6"/>
    <w:rsid w:val="00136D86"/>
    <w:rsid w:val="00662BC6"/>
    <w:rsid w:val="00B4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2CE29"/>
  <w15:chartTrackingRefBased/>
  <w15:docId w15:val="{42FF8A0D-640C-2F4B-8BE6-8A4C445B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B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B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B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B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B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BC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al"/>
    <w:rsid w:val="00662B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6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Quincy</dc:creator>
  <cp:keywords/>
  <dc:description/>
  <cp:lastModifiedBy>Lewis, Quincy</cp:lastModifiedBy>
  <cp:revision>2</cp:revision>
  <dcterms:created xsi:type="dcterms:W3CDTF">2025-12-06T21:14:00Z</dcterms:created>
  <dcterms:modified xsi:type="dcterms:W3CDTF">2025-12-06T21:16:00Z</dcterms:modified>
</cp:coreProperties>
</file>